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Ceci est un fichier .DOCX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2023-04-13T16:16:46Z</dcterms:modified>
</cp:coreProperties>
</file>